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E" w:rsidRPr="009E37DE" w:rsidRDefault="009E37DE" w:rsidP="009E37DE">
      <w:r w:rsidRPr="009E37DE">
        <w:t>https://youtu.be/WyWrYKf7d0I</w:t>
      </w:r>
    </w:p>
    <w:sectPr w:rsidR="002D030E" w:rsidRPr="009E37DE" w:rsidSect="002D0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20CD9"/>
    <w:rsid w:val="000364F3"/>
    <w:rsid w:val="000736F2"/>
    <w:rsid w:val="00126DD4"/>
    <w:rsid w:val="001579E2"/>
    <w:rsid w:val="001657CA"/>
    <w:rsid w:val="0018300F"/>
    <w:rsid w:val="00273D32"/>
    <w:rsid w:val="00297020"/>
    <w:rsid w:val="002D030E"/>
    <w:rsid w:val="002F2036"/>
    <w:rsid w:val="00330213"/>
    <w:rsid w:val="003A6D93"/>
    <w:rsid w:val="00620CD9"/>
    <w:rsid w:val="00777B1E"/>
    <w:rsid w:val="009E37DE"/>
    <w:rsid w:val="00B07B4A"/>
    <w:rsid w:val="00CC48CE"/>
    <w:rsid w:val="00E9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2021-01-05T08:32:00Z</dcterms:created>
  <dcterms:modified xsi:type="dcterms:W3CDTF">2021-01-05T08:32:00Z</dcterms:modified>
</cp:coreProperties>
</file>